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F61D" w14:textId="77777777" w:rsidR="008A31BF" w:rsidRDefault="008A31BF" w:rsidP="00C2268A">
      <w:pPr>
        <w:jc w:val="center"/>
        <w:rPr>
          <w:b/>
          <w:u w:val="single"/>
        </w:rPr>
      </w:pPr>
      <w:r>
        <w:rPr>
          <w:b/>
          <w:u w:val="single"/>
        </w:rPr>
        <w:t>Moor Park Medical Practice</w:t>
      </w:r>
    </w:p>
    <w:p w14:paraId="41ED61EB" w14:textId="77777777" w:rsidR="000B2008" w:rsidRPr="00C2268A" w:rsidRDefault="00C2268A" w:rsidP="00C2268A">
      <w:pPr>
        <w:jc w:val="center"/>
        <w:rPr>
          <w:b/>
          <w:u w:val="single"/>
        </w:rPr>
      </w:pPr>
      <w:r w:rsidRPr="00C2268A">
        <w:rPr>
          <w:b/>
          <w:u w:val="single"/>
        </w:rPr>
        <w:t>Pri</w:t>
      </w:r>
      <w:r w:rsidR="00EA0D01">
        <w:rPr>
          <w:b/>
          <w:u w:val="single"/>
        </w:rPr>
        <w:t>vacy Notice for Working together with Primary Care Networks</w:t>
      </w:r>
    </w:p>
    <w:p w14:paraId="4AD254BB" w14:textId="77777777" w:rsidR="00C2268A" w:rsidRPr="000F685C" w:rsidRDefault="00EA0D01" w:rsidP="000F685C">
      <w:pPr>
        <w:jc w:val="center"/>
        <w:rPr>
          <w:b/>
          <w:u w:val="single"/>
        </w:rPr>
      </w:pPr>
      <w:r>
        <w:rPr>
          <w:b/>
          <w:u w:val="single"/>
        </w:rPr>
        <w:t>The Practice is part of Primary Care Network 5 in Bradford</w:t>
      </w:r>
    </w:p>
    <w:p w14:paraId="0209540B" w14:textId="77777777" w:rsidR="00EA0D01" w:rsidRDefault="00EA0D01" w:rsidP="00BF2B64">
      <w:r>
        <w:t xml:space="preserve">Moor Park Medical Practice are a member of Primary Care network 5 (PCN5). This means we will be working closely with </w:t>
      </w:r>
      <w:proofErr w:type="gramStart"/>
      <w:r>
        <w:t>a number of</w:t>
      </w:r>
      <w:proofErr w:type="gramEnd"/>
      <w:r>
        <w:t xml:space="preserve"> other Practices and health and care organisations to provide healthcare services to you.</w:t>
      </w:r>
    </w:p>
    <w:p w14:paraId="3AE9CFC3" w14:textId="77777777" w:rsidR="00EA0D01" w:rsidRDefault="00EA0D01" w:rsidP="00BF2B64">
      <w:r>
        <w:t xml:space="preserve">During the course of our </w:t>
      </w:r>
      <w:proofErr w:type="gramStart"/>
      <w:r>
        <w:t>work</w:t>
      </w:r>
      <w:proofErr w:type="gramEnd"/>
      <w:r>
        <w:t xml:space="preserve"> we may share your information with these Practices and health care organisations/professionals. We will only share this information where it relates to your direct healthcare needs.</w:t>
      </w:r>
    </w:p>
    <w:p w14:paraId="36D4344C" w14:textId="77777777" w:rsidR="00EA0D01" w:rsidRDefault="00EA0D01" w:rsidP="00BF2B64">
      <w:r>
        <w:t>When we do this, we will always ensure that appropriate agreements are in place to protect your information and keep it safe and secure. This is also what the Law Requires us to do.</w:t>
      </w:r>
    </w:p>
    <w:p w14:paraId="05E72AE5" w14:textId="77777777" w:rsidR="00EA0D01" w:rsidRDefault="00EA0D01" w:rsidP="00BF2B64"/>
    <w:p w14:paraId="10653A28" w14:textId="77777777" w:rsidR="00EA0D01" w:rsidRDefault="00EA0D01" w:rsidP="00BF2B64">
      <w:r>
        <w:t xml:space="preserve">If you would like any to see the information the PCN holds about </w:t>
      </w:r>
      <w:proofErr w:type="gramStart"/>
      <w:r>
        <w:t>you</w:t>
      </w:r>
      <w:proofErr w:type="gramEnd"/>
      <w:r>
        <w:t xml:space="preserve"> please contact the Data Protection Officer (DOP) or Practice Manager at Moor Park Medical Practice. See also your rights as a patient listed below:</w:t>
      </w:r>
    </w:p>
    <w:p w14:paraId="1674D565" w14:textId="77777777" w:rsidR="00BF2B64" w:rsidRDefault="00BF2B64" w:rsidP="00BF2B64">
      <w:pPr>
        <w:rPr>
          <w:b/>
          <w:u w:val="single"/>
        </w:rPr>
      </w:pPr>
      <w:r w:rsidRPr="00BF2B64">
        <w:rPr>
          <w:b/>
          <w:u w:val="single"/>
        </w:rPr>
        <w:t>Objections / Complaints</w:t>
      </w:r>
    </w:p>
    <w:p w14:paraId="1B2B3466" w14:textId="77777777" w:rsidR="00AB6E37" w:rsidRDefault="00BF2B64" w:rsidP="00BF2B64">
      <w:r w:rsidRPr="00BF2B64">
        <w:t>Should</w:t>
      </w:r>
      <w:r>
        <w:t xml:space="preserve"> you have any concerns about how your information is managed at the GP, please </w:t>
      </w:r>
      <w:r w:rsidR="00AB6E37">
        <w:t>contact the GP Practice Manager:</w:t>
      </w:r>
    </w:p>
    <w:p w14:paraId="6385E313" w14:textId="77777777" w:rsidR="00AB6E37" w:rsidRDefault="00AB6E37" w:rsidP="00BF2B64">
      <w:r>
        <w:t>Ann Marie Rose</w:t>
      </w:r>
    </w:p>
    <w:p w14:paraId="22654EAF" w14:textId="77777777" w:rsidR="00AB6E37" w:rsidRDefault="00AB6E37" w:rsidP="00AB6E37">
      <w:pPr>
        <w:spacing w:line="240" w:lineRule="auto"/>
      </w:pPr>
      <w:r>
        <w:t xml:space="preserve">Moor Park Medical Practice </w:t>
      </w:r>
    </w:p>
    <w:p w14:paraId="23884FF1" w14:textId="77777777" w:rsidR="00AB6E37" w:rsidRDefault="00AB6E37" w:rsidP="00AB6E37">
      <w:pPr>
        <w:spacing w:line="240" w:lineRule="auto"/>
      </w:pPr>
      <w:proofErr w:type="spellStart"/>
      <w:r>
        <w:t>Barkerend</w:t>
      </w:r>
      <w:proofErr w:type="spellEnd"/>
      <w:r>
        <w:t xml:space="preserve"> Health Centre</w:t>
      </w:r>
    </w:p>
    <w:p w14:paraId="3F6F8527" w14:textId="77777777" w:rsidR="00AB6E37" w:rsidRDefault="00AB6E37" w:rsidP="00AB6E37">
      <w:pPr>
        <w:spacing w:line="240" w:lineRule="auto"/>
      </w:pPr>
      <w:proofErr w:type="spellStart"/>
      <w:r>
        <w:t>Barkerend</w:t>
      </w:r>
      <w:proofErr w:type="spellEnd"/>
      <w:r>
        <w:t xml:space="preserve"> Road</w:t>
      </w:r>
    </w:p>
    <w:p w14:paraId="3453F047" w14:textId="77777777" w:rsidR="00AB6E37" w:rsidRDefault="00AB6E37" w:rsidP="00AB6E37">
      <w:pPr>
        <w:spacing w:line="240" w:lineRule="auto"/>
      </w:pPr>
      <w:r>
        <w:t>Bradford</w:t>
      </w:r>
    </w:p>
    <w:p w14:paraId="133595BC" w14:textId="77777777" w:rsidR="00AB6E37" w:rsidRDefault="00AB6E37" w:rsidP="00AB6E37">
      <w:pPr>
        <w:spacing w:line="240" w:lineRule="auto"/>
      </w:pPr>
      <w:r>
        <w:t>BD3 8QH</w:t>
      </w:r>
    </w:p>
    <w:p w14:paraId="09BDFAC8" w14:textId="77777777" w:rsidR="00BF2B64" w:rsidRDefault="00BF2B64" w:rsidP="00BF2B64">
      <w:r>
        <w:t xml:space="preserve"> If you are still unhappy following a review by the GP practice, you can then complain to the Information Commissioners Office (ICO) via their website (</w:t>
      </w:r>
      <w:hyperlink r:id="rId7" w:history="1">
        <w:r w:rsidR="00AD0DB9" w:rsidRPr="00FE1C18">
          <w:rPr>
            <w:rStyle w:val="Hyperlink"/>
          </w:rPr>
          <w:t>www.ico.gov.uk</w:t>
        </w:r>
      </w:hyperlink>
      <w:r w:rsidR="00AB6E37">
        <w:t>) and (casework@ico.org.uk) Telephone:  03031231113 9local rate) or 0161 545 745.</w:t>
      </w:r>
    </w:p>
    <w:p w14:paraId="584A87F2" w14:textId="77777777" w:rsidR="00AD0DB9" w:rsidRDefault="00AD0DB9" w:rsidP="00BF2B64">
      <w:r>
        <w:t>If you are happy for your data to be extracted and used for the purposes described</w:t>
      </w:r>
      <w:r w:rsidR="000F685C">
        <w:t xml:space="preserve"> in this privacy </w:t>
      </w:r>
      <w:proofErr w:type="gramStart"/>
      <w:r w:rsidR="000F685C">
        <w:t>notice</w:t>
      </w:r>
      <w:proofErr w:type="gramEnd"/>
      <w:r w:rsidR="000F685C">
        <w:t xml:space="preserve"> then you do not need to do anything. If you have any concerns about how your data is </w:t>
      </w:r>
      <w:proofErr w:type="gramStart"/>
      <w:r w:rsidR="000F685C">
        <w:t>shared</w:t>
      </w:r>
      <w:proofErr w:type="gramEnd"/>
      <w:r w:rsidR="000F685C">
        <w:t xml:space="preserve"> then please contact the practice.</w:t>
      </w:r>
    </w:p>
    <w:p w14:paraId="3E4E3F15" w14:textId="77777777" w:rsidR="000F685C" w:rsidRDefault="000F685C" w:rsidP="00BF2B64">
      <w:pPr>
        <w:rPr>
          <w:b/>
          <w:u w:val="single"/>
        </w:rPr>
      </w:pPr>
      <w:r w:rsidRPr="000F685C">
        <w:rPr>
          <w:b/>
          <w:u w:val="single"/>
        </w:rPr>
        <w:t>Change of Details</w:t>
      </w:r>
    </w:p>
    <w:p w14:paraId="5AD6DF3F" w14:textId="77777777" w:rsidR="000F685C" w:rsidRDefault="000F685C" w:rsidP="00BF2B64">
      <w:r w:rsidRPr="000F685C">
        <w:t>It is important</w:t>
      </w:r>
      <w:r>
        <w:t xml:space="preserve"> that you tell the person treating you if any of your details such as your name or address have changed or if any of your details such as date of birth is incorrect </w:t>
      </w:r>
      <w:proofErr w:type="gramStart"/>
      <w:r>
        <w:t>in order for</w:t>
      </w:r>
      <w:proofErr w:type="gramEnd"/>
      <w:r>
        <w:t xml:space="preserve"> this to be </w:t>
      </w:r>
      <w:r>
        <w:lastRenderedPageBreak/>
        <w:t xml:space="preserve">amended. You have a responsibility to inform us of any changes so our records are accurate and up to date for you. </w:t>
      </w:r>
    </w:p>
    <w:p w14:paraId="003F4CD5" w14:textId="77777777" w:rsidR="00425346" w:rsidRDefault="00425346" w:rsidP="00BF2B64"/>
    <w:p w14:paraId="17732BCC" w14:textId="77777777" w:rsidR="00425346" w:rsidRDefault="00425346" w:rsidP="00BF2B64">
      <w:pPr>
        <w:rPr>
          <w:b/>
          <w:u w:val="single"/>
        </w:rPr>
      </w:pPr>
      <w:r w:rsidRPr="00425346">
        <w:rPr>
          <w:b/>
          <w:u w:val="single"/>
        </w:rPr>
        <w:t>Notification</w:t>
      </w:r>
    </w:p>
    <w:p w14:paraId="3863EF3A" w14:textId="77777777" w:rsidR="00425346" w:rsidRDefault="00425346" w:rsidP="00BF2B64">
      <w:r>
        <w:t>The Data Protection Act 1998 requires organisations to register a notification with the Information Commissioner to describe the purposes for which they process personal and sensitive information.</w:t>
      </w:r>
    </w:p>
    <w:p w14:paraId="6CDD5C2A" w14:textId="77777777" w:rsidR="00425346" w:rsidRDefault="00425346" w:rsidP="00BF2B64">
      <w:r>
        <w:t xml:space="preserve">This information is publicly available on the Information Commissioners Office Website: </w:t>
      </w:r>
      <w:hyperlink r:id="rId8" w:history="1">
        <w:r w:rsidRPr="00FE1C18">
          <w:rPr>
            <w:rStyle w:val="Hyperlink"/>
          </w:rPr>
          <w:t>www.ico.org.uk</w:t>
        </w:r>
      </w:hyperlink>
      <w:r>
        <w:t xml:space="preserve"> </w:t>
      </w:r>
    </w:p>
    <w:p w14:paraId="0325B059" w14:textId="77777777" w:rsidR="00ED0F43" w:rsidRDefault="00ED0F43" w:rsidP="00BF2B64">
      <w:r>
        <w:t xml:space="preserve">This practice is registered with the Information Commissioners Office (ICO). </w:t>
      </w:r>
    </w:p>
    <w:p w14:paraId="57EAE7D3" w14:textId="77777777" w:rsidR="00FC1CA8" w:rsidRDefault="00FC1CA8" w:rsidP="00BF2B64"/>
    <w:p w14:paraId="69CC6AE9" w14:textId="77777777" w:rsidR="00FC1CA8" w:rsidRDefault="00FC1CA8" w:rsidP="00BF2B64">
      <w:pPr>
        <w:rPr>
          <w:b/>
          <w:u w:val="single"/>
        </w:rPr>
      </w:pPr>
      <w:r w:rsidRPr="00FC1CA8">
        <w:rPr>
          <w:b/>
          <w:u w:val="single"/>
        </w:rPr>
        <w:t>Who is the Data Controller?</w:t>
      </w:r>
    </w:p>
    <w:p w14:paraId="622E54A5" w14:textId="77777777" w:rsidR="00FC1CA8" w:rsidRDefault="00FC1CA8" w:rsidP="00BF2B64">
      <w:r w:rsidRPr="00FC1CA8">
        <w:t>The Data Controller</w:t>
      </w:r>
      <w:r>
        <w:t xml:space="preserve">, responsible for keeping your information secure and confidential is: </w:t>
      </w:r>
    </w:p>
    <w:p w14:paraId="26721C47" w14:textId="77777777" w:rsidR="00FC1CA8" w:rsidRDefault="00FC1CA8" w:rsidP="00FC1CA8">
      <w:pPr>
        <w:spacing w:line="240" w:lineRule="auto"/>
      </w:pPr>
      <w:r>
        <w:t>Dr I Malik</w:t>
      </w:r>
    </w:p>
    <w:p w14:paraId="02B39D93" w14:textId="77777777" w:rsidR="00FC1CA8" w:rsidRDefault="00FC1CA8" w:rsidP="00FC1CA8">
      <w:pPr>
        <w:spacing w:line="240" w:lineRule="auto"/>
      </w:pPr>
      <w:r>
        <w:t xml:space="preserve">Moor Park Medical Practice </w:t>
      </w:r>
    </w:p>
    <w:p w14:paraId="3FB0B258" w14:textId="77777777" w:rsidR="00FC1CA8" w:rsidRDefault="00FC1CA8" w:rsidP="00FC1CA8">
      <w:pPr>
        <w:spacing w:line="240" w:lineRule="auto"/>
      </w:pPr>
      <w:proofErr w:type="spellStart"/>
      <w:r>
        <w:t>Barkerend</w:t>
      </w:r>
      <w:proofErr w:type="spellEnd"/>
      <w:r>
        <w:t xml:space="preserve"> Health Centre</w:t>
      </w:r>
    </w:p>
    <w:p w14:paraId="78B6BEAC" w14:textId="77777777" w:rsidR="00FC1CA8" w:rsidRDefault="00FC1CA8" w:rsidP="00FC1CA8">
      <w:pPr>
        <w:spacing w:line="240" w:lineRule="auto"/>
      </w:pPr>
      <w:proofErr w:type="spellStart"/>
      <w:r>
        <w:t>Barkerend</w:t>
      </w:r>
      <w:proofErr w:type="spellEnd"/>
      <w:r>
        <w:t xml:space="preserve"> Road</w:t>
      </w:r>
    </w:p>
    <w:p w14:paraId="15BDC220" w14:textId="77777777" w:rsidR="00FC1CA8" w:rsidRDefault="00FC1CA8" w:rsidP="00FC1CA8">
      <w:pPr>
        <w:spacing w:line="240" w:lineRule="auto"/>
      </w:pPr>
      <w:r>
        <w:t>Bradford</w:t>
      </w:r>
    </w:p>
    <w:p w14:paraId="2BCCFFFF" w14:textId="77777777" w:rsidR="00FC1CA8" w:rsidRDefault="00FC1CA8" w:rsidP="00FC1CA8">
      <w:pPr>
        <w:spacing w:line="240" w:lineRule="auto"/>
      </w:pPr>
      <w:r>
        <w:t>BD3 8QH</w:t>
      </w:r>
    </w:p>
    <w:p w14:paraId="7285A037" w14:textId="77777777" w:rsidR="00AB6E37" w:rsidRPr="00FC1CA8" w:rsidRDefault="00AB6E37" w:rsidP="00FC1CA8">
      <w:pPr>
        <w:spacing w:line="240" w:lineRule="auto"/>
      </w:pPr>
    </w:p>
    <w:p w14:paraId="0B60623C" w14:textId="77777777" w:rsidR="002A0FA0" w:rsidRDefault="002A0FA0" w:rsidP="002A0FA0">
      <w:pPr>
        <w:pStyle w:val="ListParagraph"/>
      </w:pPr>
    </w:p>
    <w:p w14:paraId="0BA53BD7" w14:textId="77777777" w:rsidR="002A0FA0" w:rsidRPr="00F1269B" w:rsidRDefault="002A0FA0" w:rsidP="002A0FA0">
      <w:pPr>
        <w:pStyle w:val="ListParagraph"/>
      </w:pPr>
    </w:p>
    <w:sectPr w:rsidR="002A0FA0" w:rsidRPr="00F1269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43615" w14:textId="77777777" w:rsidR="008A31BF" w:rsidRDefault="008A31BF" w:rsidP="008A31BF">
      <w:pPr>
        <w:spacing w:after="0" w:line="240" w:lineRule="auto"/>
      </w:pPr>
      <w:r>
        <w:separator/>
      </w:r>
    </w:p>
  </w:endnote>
  <w:endnote w:type="continuationSeparator" w:id="0">
    <w:p w14:paraId="431CCDFD" w14:textId="77777777" w:rsidR="008A31BF" w:rsidRDefault="008A31BF" w:rsidP="008A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FAEB" w14:textId="77777777" w:rsidR="00B53DCD" w:rsidRDefault="00B5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E1D8" w14:textId="77777777" w:rsidR="00B53DCD" w:rsidRDefault="00B53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7387" w14:textId="77777777" w:rsidR="00B53DCD" w:rsidRDefault="00B53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68BE" w14:textId="77777777" w:rsidR="008A31BF" w:rsidRDefault="008A31BF" w:rsidP="008A31BF">
      <w:pPr>
        <w:spacing w:after="0" w:line="240" w:lineRule="auto"/>
      </w:pPr>
      <w:r>
        <w:separator/>
      </w:r>
    </w:p>
  </w:footnote>
  <w:footnote w:type="continuationSeparator" w:id="0">
    <w:p w14:paraId="5E7FDA32" w14:textId="77777777" w:rsidR="008A31BF" w:rsidRDefault="008A31BF" w:rsidP="008A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ADD9" w14:textId="77777777" w:rsidR="00B53DCD" w:rsidRDefault="00B53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DBA9" w14:textId="0755B06C" w:rsidR="008A31BF" w:rsidRDefault="00023949">
    <w:pPr>
      <w:pStyle w:val="Header"/>
    </w:pPr>
    <w:r>
      <w:t xml:space="preserve">Reviewed </w:t>
    </w:r>
    <w:r w:rsidR="00B53DCD">
      <w:t>29</w:t>
    </w:r>
    <w:r w:rsidR="00947E17">
      <w:t>.0</w:t>
    </w:r>
    <w:r w:rsidR="00B53DCD">
      <w:t>9</w:t>
    </w:r>
    <w:r w:rsidR="00947E17">
      <w:t xml:space="preserve">.2022 </w:t>
    </w:r>
    <w:r>
      <w:t xml:space="preserve">next review </w:t>
    </w:r>
    <w:r w:rsidR="00B53DCD">
      <w:t>29</w:t>
    </w:r>
    <w:r w:rsidR="00947E17">
      <w:t>.0</w:t>
    </w:r>
    <w:r w:rsidR="00B53DCD">
      <w:t>9</w:t>
    </w:r>
    <w:r w:rsidR="00947E17">
      <w:t>.23</w:t>
    </w:r>
  </w:p>
  <w:p w14:paraId="16ADD111" w14:textId="77777777" w:rsidR="008A31BF" w:rsidRDefault="008A3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D8F7" w14:textId="77777777" w:rsidR="00B53DCD" w:rsidRDefault="00B53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B56D9"/>
    <w:multiLevelType w:val="hybridMultilevel"/>
    <w:tmpl w:val="36023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0073F"/>
    <w:multiLevelType w:val="hybridMultilevel"/>
    <w:tmpl w:val="7158A99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7A0550D"/>
    <w:multiLevelType w:val="hybridMultilevel"/>
    <w:tmpl w:val="262EF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B4A39"/>
    <w:multiLevelType w:val="hybridMultilevel"/>
    <w:tmpl w:val="7C6CA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68A"/>
    <w:rsid w:val="00023949"/>
    <w:rsid w:val="00094113"/>
    <w:rsid w:val="000B2008"/>
    <w:rsid w:val="000F685C"/>
    <w:rsid w:val="001B0F52"/>
    <w:rsid w:val="002A0FA0"/>
    <w:rsid w:val="002C315B"/>
    <w:rsid w:val="003C6939"/>
    <w:rsid w:val="003E6F05"/>
    <w:rsid w:val="00425346"/>
    <w:rsid w:val="00485122"/>
    <w:rsid w:val="00614945"/>
    <w:rsid w:val="00751111"/>
    <w:rsid w:val="00753563"/>
    <w:rsid w:val="008A31BF"/>
    <w:rsid w:val="00921778"/>
    <w:rsid w:val="00947E17"/>
    <w:rsid w:val="00A44AAB"/>
    <w:rsid w:val="00A8152E"/>
    <w:rsid w:val="00AB6E37"/>
    <w:rsid w:val="00AD0DB9"/>
    <w:rsid w:val="00AE1371"/>
    <w:rsid w:val="00B53DCD"/>
    <w:rsid w:val="00B625A9"/>
    <w:rsid w:val="00BA206A"/>
    <w:rsid w:val="00BF2B64"/>
    <w:rsid w:val="00C2268A"/>
    <w:rsid w:val="00E9286B"/>
    <w:rsid w:val="00EA0D01"/>
    <w:rsid w:val="00ED0F43"/>
    <w:rsid w:val="00EE5D04"/>
    <w:rsid w:val="00F1269B"/>
    <w:rsid w:val="00F57E90"/>
    <w:rsid w:val="00FC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5078"/>
  <w15:docId w15:val="{7C3DA2BB-FCB6-4105-8741-45A10CC1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8A"/>
    <w:pPr>
      <w:ind w:left="720"/>
      <w:contextualSpacing/>
    </w:pPr>
  </w:style>
  <w:style w:type="character" w:styleId="Hyperlink">
    <w:name w:val="Hyperlink"/>
    <w:basedOn w:val="DefaultParagraphFont"/>
    <w:uiPriority w:val="99"/>
    <w:unhideWhenUsed/>
    <w:rsid w:val="00AD0DB9"/>
    <w:rPr>
      <w:color w:val="0000FF" w:themeColor="hyperlink"/>
      <w:u w:val="single"/>
    </w:rPr>
  </w:style>
  <w:style w:type="paragraph" w:styleId="BalloonText">
    <w:name w:val="Balloon Text"/>
    <w:basedOn w:val="Normal"/>
    <w:link w:val="BalloonTextChar"/>
    <w:uiPriority w:val="99"/>
    <w:semiHidden/>
    <w:unhideWhenUsed/>
    <w:rsid w:val="008A3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1BF"/>
    <w:rPr>
      <w:rFonts w:ascii="Tahoma" w:hAnsi="Tahoma" w:cs="Tahoma"/>
      <w:sz w:val="16"/>
      <w:szCs w:val="16"/>
    </w:rPr>
  </w:style>
  <w:style w:type="paragraph" w:styleId="Header">
    <w:name w:val="header"/>
    <w:basedOn w:val="Normal"/>
    <w:link w:val="HeaderChar"/>
    <w:uiPriority w:val="99"/>
    <w:unhideWhenUsed/>
    <w:rsid w:val="008A3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1BF"/>
  </w:style>
  <w:style w:type="paragraph" w:styleId="Footer">
    <w:name w:val="footer"/>
    <w:basedOn w:val="Normal"/>
    <w:link w:val="FooterChar"/>
    <w:uiPriority w:val="99"/>
    <w:unhideWhenUsed/>
    <w:rsid w:val="008A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co.gov.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VirdeeS</dc:creator>
  <cp:lastModifiedBy>Rose Ann-Marie</cp:lastModifiedBy>
  <cp:revision>2</cp:revision>
  <cp:lastPrinted>2019-09-27T08:55:00Z</cp:lastPrinted>
  <dcterms:created xsi:type="dcterms:W3CDTF">2023-02-06T08:55:00Z</dcterms:created>
  <dcterms:modified xsi:type="dcterms:W3CDTF">2023-02-06T08:55:00Z</dcterms:modified>
</cp:coreProperties>
</file>